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E645B21" w:rsidR="00EC5F37" w:rsidRPr="000562D3" w:rsidRDefault="007E1AF6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0562D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22A5C050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запрос котировок</w:t>
        </w:r>
        <w:r w:rsidR="00926982">
          <w:rPr>
            <w:rStyle w:val="aa"/>
            <w:color w:val="FF0000"/>
          </w:rPr>
          <w:t xml:space="preserve"> (выполнение </w:t>
        </w:r>
        <w:r w:rsidR="002D627E">
          <w:rPr>
            <w:rStyle w:val="aa"/>
            <w:color w:val="FF0000"/>
          </w:rPr>
          <w:t>Услуг</w:t>
        </w:r>
        <w:r w:rsidR="00926982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2A2B9E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Pr="00581ACB" w:rsidRDefault="002A2B9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603DBEA" w14:textId="77777777" w:rsidR="00F54F9E" w:rsidRPr="00581ACB" w:rsidRDefault="002A2B9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D1866AA" w14:textId="77777777" w:rsidR="00F54F9E" w:rsidRPr="00581ACB" w:rsidRDefault="002A2B9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C276C9D" w14:textId="77777777" w:rsidR="00F54F9E" w:rsidRPr="00581ACB" w:rsidRDefault="002A2B9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F7E893E" w14:textId="6B435C2E" w:rsidR="00F54F9E" w:rsidRPr="00581ACB" w:rsidRDefault="002A2B9E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463F0EE" w14:textId="77777777" w:rsidR="00F54F9E" w:rsidRPr="00581ACB" w:rsidRDefault="002A2B9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91EB965" w14:textId="71DF7E99" w:rsidR="00F54F9E" w:rsidRPr="00581ACB" w:rsidRDefault="002A2B9E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581ACB">
          <w:rPr>
            <w:rStyle w:val="aa"/>
            <w:sz w:val="28"/>
            <w:szCs w:val="28"/>
          </w:rPr>
          <w:t>2.3.2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37617F">
          <w:rPr>
            <w:webHidden/>
            <w:sz w:val="28"/>
            <w:szCs w:val="28"/>
          </w:rPr>
          <w:t>8</w:t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9A88AC6" w14:textId="339F2AD3" w:rsidR="009619C9" w:rsidRPr="00A42273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A42273">
        <w:rPr>
          <w:color w:val="FF0000"/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A42273">
        <w:rPr>
          <w:color w:val="FF0000"/>
          <w:sz w:val="32"/>
          <w:szCs w:val="32"/>
        </w:rPr>
        <w:t>ны</w:t>
      </w:r>
      <w:r w:rsidR="00C10077" w:rsidRPr="00A42273">
        <w:rPr>
          <w:color w:val="FF0000"/>
          <w:sz w:val="32"/>
          <w:szCs w:val="32"/>
        </w:rPr>
        <w:t xml:space="preserve">е документы на отдельные папки. </w:t>
      </w:r>
      <w:r w:rsidR="009619C9" w:rsidRPr="00A42273">
        <w:rPr>
          <w:color w:val="FF0000"/>
          <w:sz w:val="32"/>
          <w:szCs w:val="32"/>
        </w:rPr>
        <w:t xml:space="preserve">Перечень </w:t>
      </w:r>
      <w:r w:rsidR="009619C9" w:rsidRPr="00A42273">
        <w:rPr>
          <w:b/>
          <w:color w:val="FF0000"/>
          <w:sz w:val="32"/>
          <w:szCs w:val="32"/>
          <w:u w:val="single"/>
        </w:rPr>
        <w:t>обязательных</w:t>
      </w:r>
      <w:r w:rsidR="009619C9" w:rsidRPr="00A42273">
        <w:rPr>
          <w:color w:val="FF0000"/>
          <w:sz w:val="32"/>
          <w:szCs w:val="32"/>
        </w:rPr>
        <w:t xml:space="preserve"> документов</w:t>
      </w:r>
      <w:r w:rsidRPr="00A42273">
        <w:rPr>
          <w:color w:val="FF0000"/>
          <w:sz w:val="32"/>
          <w:szCs w:val="32"/>
        </w:rPr>
        <w:t xml:space="preserve">, входящих в каждую из частей, </w:t>
      </w:r>
      <w:r w:rsidR="009619C9" w:rsidRPr="00A42273">
        <w:rPr>
          <w:color w:val="FF0000"/>
          <w:sz w:val="32"/>
          <w:szCs w:val="32"/>
        </w:rPr>
        <w:t xml:space="preserve">приведен ниже. </w:t>
      </w:r>
    </w:p>
    <w:p w14:paraId="4F3B62A0" w14:textId="77777777"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0B020D5E" w14:textId="4DBB0FB4"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14:paraId="51FBCBAF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08FEC732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6A6D18D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D25B6A">
              <w:rPr>
                <w:sz w:val="24"/>
                <w:szCs w:val="24"/>
              </w:rPr>
              <w:t>е 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5193CD96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351890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37617F" w:rsidRPr="00713578" w14:paraId="4F5B14A8" w14:textId="77777777" w:rsidTr="005C2C11">
        <w:trPr>
          <w:trHeight w:val="322"/>
          <w:jc w:val="center"/>
        </w:trPr>
        <w:tc>
          <w:tcPr>
            <w:tcW w:w="851" w:type="dxa"/>
          </w:tcPr>
          <w:p w14:paraId="7E047F6C" w14:textId="63F3EF78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0D995B95" w14:textId="721329B1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</w:t>
            </w: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– вторая 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37617F" w:rsidRPr="00713578" w14:paraId="1C9E9F6F" w14:textId="77777777" w:rsidTr="005C2C11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1587FA6B" w14:textId="228DB2C0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37617F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2DEF4C6C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37617F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37617F" w:rsidRPr="00467C8B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3380809E" w:rsidR="0037617F" w:rsidRPr="00467C8B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21C31EA5" w14:textId="77777777"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6EB0F003" w14:textId="0C7E2C27" w:rsidR="00C4269F" w:rsidRPr="00C4269F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C4269F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>
        <w:rPr>
          <w:color w:val="FF0000"/>
          <w:sz w:val="24"/>
          <w:szCs w:val="24"/>
        </w:rPr>
        <w:t xml:space="preserve"> уполномоченным</w:t>
      </w:r>
      <w:r w:rsidRPr="00C4269F">
        <w:rPr>
          <w:color w:val="FF0000"/>
          <w:sz w:val="24"/>
          <w:szCs w:val="24"/>
        </w:rPr>
        <w:t xml:space="preserve"> </w:t>
      </w:r>
      <w:r w:rsidR="00C56EA7">
        <w:rPr>
          <w:color w:val="FF0000"/>
          <w:sz w:val="24"/>
          <w:szCs w:val="24"/>
        </w:rPr>
        <w:t>лицом,</w:t>
      </w:r>
      <w:r w:rsidR="00C56EA7" w:rsidRPr="00C56EA7">
        <w:t xml:space="preserve"> </w:t>
      </w:r>
      <w:r w:rsidR="00C56EA7" w:rsidRPr="00C56EA7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0FB5B9A6" w14:textId="4806A3DB" w:rsidR="00B76CF6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B76CF6">
        <w:rPr>
          <w:color w:val="FF0000"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8C1911A" w14:textId="2F972A69" w:rsidR="007962FD" w:rsidRPr="00B76CF6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7962FD">
        <w:rPr>
          <w:color w:val="FF0000"/>
          <w:sz w:val="24"/>
          <w:szCs w:val="24"/>
        </w:rPr>
        <w:t>Участник должен</w:t>
      </w:r>
      <w:r w:rsidRPr="007962FD">
        <w:t xml:space="preserve"> </w:t>
      </w:r>
      <w:r>
        <w:rPr>
          <w:color w:val="FF0000"/>
          <w:sz w:val="24"/>
          <w:szCs w:val="24"/>
        </w:rPr>
        <w:t>указывать</w:t>
      </w:r>
      <w:r w:rsidRPr="007962FD">
        <w:rPr>
          <w:color w:val="FF0000"/>
          <w:sz w:val="24"/>
          <w:szCs w:val="24"/>
        </w:rPr>
        <w:t xml:space="preserve"> свое фирменное наименование (в </w:t>
      </w:r>
      <w:proofErr w:type="spellStart"/>
      <w:r w:rsidRPr="007962FD">
        <w:rPr>
          <w:color w:val="FF0000"/>
          <w:sz w:val="24"/>
          <w:szCs w:val="24"/>
        </w:rPr>
        <w:t>т.ч</w:t>
      </w:r>
      <w:proofErr w:type="spellEnd"/>
      <w:r w:rsidRPr="007962FD">
        <w:rPr>
          <w:color w:val="FF0000"/>
          <w:sz w:val="24"/>
          <w:szCs w:val="24"/>
        </w:rPr>
        <w:t>. организаци</w:t>
      </w:r>
      <w:r>
        <w:rPr>
          <w:color w:val="FF0000"/>
          <w:sz w:val="24"/>
          <w:szCs w:val="24"/>
        </w:rPr>
        <w:t xml:space="preserve">онно-правовую форму) и свой ИНН в заполненных формах в составе заявки.  </w:t>
      </w:r>
    </w:p>
    <w:p w14:paraId="2A0F8413" w14:textId="053A026E" w:rsidR="00EC5F37" w:rsidRPr="00713578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B76CF6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Pr="00713578">
        <w:rPr>
          <w:sz w:val="24"/>
          <w:szCs w:val="24"/>
        </w:rPr>
        <w:t>).</w:t>
      </w:r>
      <w:bookmarkEnd w:id="3"/>
      <w:bookmarkEnd w:id="4"/>
      <w:bookmarkEnd w:id="5"/>
      <w:bookmarkEnd w:id="6"/>
      <w:bookmarkEnd w:id="7"/>
      <w:bookmarkEnd w:id="8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6F0853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6AA834D7" w14:textId="74FE6C22" w:rsidR="000876E2" w:rsidRPr="006F0853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2368EA5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6ACD4D36" w14:textId="70A0D8C2" w:rsidR="001576E5" w:rsidRPr="006F0853" w:rsidRDefault="00C22E8E" w:rsidP="0019162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</w:t>
      </w:r>
      <w:r w:rsidR="001576E5" w:rsidRPr="006F0853">
        <w:rPr>
          <w:color w:val="FF0000"/>
          <w:sz w:val="24"/>
          <w:szCs w:val="24"/>
        </w:rPr>
        <w:t>, ИНН</w:t>
      </w:r>
      <w:r w:rsidRPr="006F0853">
        <w:rPr>
          <w:color w:val="FF0000"/>
          <w:sz w:val="24"/>
          <w:szCs w:val="24"/>
        </w:rPr>
        <w:t xml:space="preserve"> </w:t>
      </w:r>
      <w:r w:rsidR="00191626" w:rsidRPr="006F0853">
        <w:rPr>
          <w:color w:val="FF0000"/>
          <w:sz w:val="24"/>
          <w:szCs w:val="24"/>
        </w:rPr>
        <w:t xml:space="preserve">  </w:t>
      </w:r>
      <w:r w:rsidR="001576E5" w:rsidRPr="006F0853">
        <w:rPr>
          <w:color w:val="FF0000"/>
          <w:sz w:val="24"/>
          <w:szCs w:val="24"/>
        </w:rPr>
        <w:t>__________________________________________________________________</w:t>
      </w:r>
    </w:p>
    <w:p w14:paraId="187C9D1D" w14:textId="77777777" w:rsidR="00351890" w:rsidRDefault="00351890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DAC622" w14:textId="28D12192" w:rsidR="00C22E8E" w:rsidRPr="006F0853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</w:t>
      </w:r>
      <w:r w:rsidR="00D03CAC" w:rsidRPr="006F0853">
        <w:rPr>
          <w:color w:val="FF0000"/>
          <w:sz w:val="24"/>
          <w:szCs w:val="24"/>
        </w:rPr>
        <w:t>:</w:t>
      </w:r>
    </w:p>
    <w:p w14:paraId="45EFED4E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6F0853" w:rsidRPr="006F0853" w14:paraId="154B1AF2" w14:textId="77777777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0F601C7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6F0853" w:rsidRPr="006F0853" w14:paraId="7342D97C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1955D71B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75CF8F15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63502D6D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6BA662A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5E3E1868" w14:textId="77777777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B7975F3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6AD93707" w14:textId="53AF6CB5" w:rsidR="00C22E8E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 w:rsidR="006F0853">
        <w:rPr>
          <w:color w:val="FF0000"/>
          <w:sz w:val="24"/>
          <w:szCs w:val="24"/>
        </w:rPr>
        <w:t xml:space="preserve"> должность, подпись</w:t>
      </w:r>
    </w:p>
    <w:p w14:paraId="3B94B9FA" w14:textId="427CDA44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359FB591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B0558A9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92618F4" w14:textId="6072F7F7" w:rsidR="006F0853" w:rsidRP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1597ED95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08235AA" w14:textId="77777777" w:rsidR="006F0853" w:rsidRPr="0071357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12AF8D64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BF18D1">
        <w:rPr>
          <w:sz w:val="24"/>
          <w:szCs w:val="24"/>
        </w:rPr>
        <w:t xml:space="preserve">, </w:t>
      </w:r>
      <w:r w:rsidR="009F4216" w:rsidRPr="00713578">
        <w:rPr>
          <w:sz w:val="24"/>
          <w:szCs w:val="24"/>
        </w:rPr>
        <w:t>включая вс</w:t>
      </w:r>
      <w:r w:rsidR="00BF18D1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 w:rsidR="00BF18D1">
        <w:rPr>
          <w:sz w:val="24"/>
          <w:szCs w:val="24"/>
        </w:rPr>
        <w:t>мы</w:t>
      </w:r>
      <w:r w:rsidRPr="00713578">
        <w:rPr>
          <w:sz w:val="24"/>
          <w:szCs w:val="24"/>
        </w:rPr>
        <w:t>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="00BF18D1">
        <w:rPr>
          <w:sz w:val="24"/>
          <w:szCs w:val="24"/>
        </w:rPr>
        <w:t>.</w:t>
      </w:r>
    </w:p>
    <w:p w14:paraId="6199B2BE" w14:textId="36D82A66" w:rsidR="00B971FE" w:rsidRPr="006F114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 xml:space="preserve">Мы ознакомлены с материалами, содержащимися в </w:t>
      </w:r>
      <w:r w:rsidR="003A1D51" w:rsidRPr="006F1141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251656D0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3161E34" w14:textId="4425B5F5" w:rsidR="000D464D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 w:rsidR="00D93205"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F2048DD" w14:textId="0362C48D" w:rsidR="00AD1441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>
        <w:rPr>
          <w:color w:val="FF0000"/>
          <w:sz w:val="24"/>
          <w:szCs w:val="24"/>
        </w:rPr>
        <w:t>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 w:rsidR="00E6753D">
        <w:rPr>
          <w:color w:val="FF0000"/>
          <w:sz w:val="24"/>
          <w:szCs w:val="24"/>
        </w:rPr>
        <w:t>.</w:t>
      </w:r>
    </w:p>
    <w:p w14:paraId="6FF2C950" w14:textId="22AC21E9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="003B42BF">
        <w:rPr>
          <w:sz w:val="24"/>
          <w:szCs w:val="24"/>
        </w:rPr>
        <w:t xml:space="preserve"> </w:t>
      </w:r>
      <w:r w:rsidR="003B42BF" w:rsidRPr="003B42BF">
        <w:rPr>
          <w:color w:val="FF0000"/>
          <w:sz w:val="24"/>
          <w:szCs w:val="24"/>
        </w:rPr>
        <w:t>в срок не позднее 20 календарных дней с даты публикации итогового протокола закупки в ЕИС.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650D21AF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>
        <w:rPr>
          <w:sz w:val="24"/>
          <w:szCs w:val="24"/>
        </w:rPr>
        <w:t>/Организатору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9FB0229" w14:textId="77777777" w:rsidR="00B0763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1D8E954B" w14:textId="77777777" w:rsidR="00B0763C" w:rsidRPr="004E7053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176E1A79" w14:textId="1E9B9A4F" w:rsidR="005552AD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503C228E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E0680BF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A1CA172"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5F28136" w:rsidR="00141009" w:rsidRPr="002A2B9E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 xml:space="preserve">выполнение </w:t>
      </w:r>
      <w:r w:rsidR="002A2B9E">
        <w:rPr>
          <w:b/>
          <w:caps/>
          <w:spacing w:val="20"/>
          <w:sz w:val="24"/>
          <w:szCs w:val="24"/>
        </w:rPr>
        <w:t>Услуг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6981679A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6E2537C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A97DC3" w14:textId="77777777" w:rsidR="00583A1F" w:rsidRPr="00713578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1A9784F" w14:textId="77777777" w:rsidTr="0067395D">
        <w:trPr>
          <w:trHeight w:val="615"/>
        </w:trPr>
        <w:tc>
          <w:tcPr>
            <w:tcW w:w="960" w:type="dxa"/>
            <w:noWrap/>
            <w:hideMark/>
          </w:tcPr>
          <w:p w14:paraId="7E82BF6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2168FF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="0067395D">
              <w:rPr>
                <w:sz w:val="24"/>
                <w:szCs w:val="24"/>
              </w:rPr>
              <w:t xml:space="preserve"> и </w:t>
            </w:r>
          </w:p>
          <w:p w14:paraId="3E67DD6D" w14:textId="2B08485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7395D" w:rsidRPr="00713578" w14:paraId="128B2A65" w14:textId="77777777" w:rsidTr="00C9558F">
        <w:trPr>
          <w:trHeight w:val="390"/>
        </w:trPr>
        <w:tc>
          <w:tcPr>
            <w:tcW w:w="960" w:type="dxa"/>
            <w:noWrap/>
          </w:tcPr>
          <w:p w14:paraId="4FA33143" w14:textId="7FE62C3F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42A5C6D5" w14:textId="3C3C58A2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6CC9BE01" w14:textId="4A86C1EE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BE8028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9EF340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690653F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9897F4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C8560D7" w14:textId="77777777" w:rsidTr="00C9558F">
        <w:trPr>
          <w:trHeight w:val="390"/>
        </w:trPr>
        <w:tc>
          <w:tcPr>
            <w:tcW w:w="960" w:type="dxa"/>
            <w:noWrap/>
          </w:tcPr>
          <w:p w14:paraId="0934EFFA" w14:textId="0F5FFA6B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EE6F6ED" w14:textId="4856E5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8BA7AD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1EF45B3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351B27A" w14:textId="2F02A6C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D9BC947" w14:textId="350802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FB6BC9" w:rsidRPr="00713578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02E865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10C82B" w14:textId="74E7591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1F690468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0B67815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55E03009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E166B73" w14:textId="41EC6C3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4A63E4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D8C8C5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36D92B89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E51124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63374600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00F24FF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Филиалы: перечислить наименования и почтовые </w:t>
            </w:r>
            <w:r w:rsidRPr="00713578">
              <w:rPr>
                <w:sz w:val="24"/>
                <w:szCs w:val="24"/>
              </w:rPr>
              <w:lastRenderedPageBreak/>
              <w:t>адреса</w:t>
            </w:r>
          </w:p>
        </w:tc>
        <w:tc>
          <w:tcPr>
            <w:tcW w:w="3686" w:type="dxa"/>
            <w:hideMark/>
          </w:tcPr>
          <w:p w14:paraId="6AF3042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указать</w:t>
            </w:r>
          </w:p>
        </w:tc>
      </w:tr>
      <w:tr w:rsidR="00FB6BC9" w:rsidRPr="00713578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47F37FD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527" w:type="dxa"/>
            <w:hideMark/>
          </w:tcPr>
          <w:p w14:paraId="36E4D83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4485B07" w14:textId="676F92A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B6BC9" w:rsidRPr="00713578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1B675BA6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6F4B1CA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F9856A4" w14:textId="41F35C4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FB6BC9" w:rsidRPr="00713578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4759B1E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75D47AC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4275D896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E9F5652" w14:textId="76631E2C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="00FB6BC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01BF6D52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27A52A04" w:rsidR="00FB6BC9" w:rsidRPr="00713578" w:rsidRDefault="001C650B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206B54E5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53EAF95C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54A6F40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0B4E7F44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BBFBFFB" w14:textId="5A03287B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="00FB6BC9"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56DCB68" w14:textId="6020FAB1" w:rsidR="00811B14" w:rsidRPr="00713578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2623A712" w14:textId="06BCF6B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30040F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FB6BC9" w:rsidRPr="00713578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461E8F64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44C0126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0E246F75" w14:textId="0CB4710B" w:rsidR="00FB6BC9" w:rsidRPr="00713578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="00FB6BC9" w:rsidRPr="00713578">
              <w:rPr>
                <w:sz w:val="24"/>
                <w:szCs w:val="24"/>
              </w:rPr>
              <w:t>.</w:t>
            </w:r>
            <w:r w:rsidR="00FB6BC9"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42A55ED9" w:rsidR="00FB6BC9" w:rsidRPr="00713578" w:rsidRDefault="002A2B9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0C16EA0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61D0B4C" w14:textId="40E365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2A0E0538" w:rsidR="00FB6BC9" w:rsidRPr="00713578" w:rsidRDefault="002A2B9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27A581F1" w14:textId="7EC3411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7512F26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1569D976" w14:textId="77777777" w:rsidTr="00C9558F">
        <w:trPr>
          <w:trHeight w:val="945"/>
        </w:trPr>
        <w:tc>
          <w:tcPr>
            <w:tcW w:w="960" w:type="dxa"/>
            <w:noWrap/>
          </w:tcPr>
          <w:p w14:paraId="26E97D98" w14:textId="311D01FB" w:rsidR="00FB6BC9" w:rsidRPr="00BB4392" w:rsidRDefault="002A2B9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29</w:t>
            </w:r>
          </w:p>
        </w:tc>
        <w:tc>
          <w:tcPr>
            <w:tcW w:w="5527" w:type="dxa"/>
          </w:tcPr>
          <w:p w14:paraId="668401F7" w14:textId="3B3A733C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714C4116" w14:textId="4C63854F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0ABA6E8C" w14:textId="77777777" w:rsidTr="00C9558F">
        <w:trPr>
          <w:trHeight w:val="945"/>
        </w:trPr>
        <w:tc>
          <w:tcPr>
            <w:tcW w:w="960" w:type="dxa"/>
            <w:noWrap/>
          </w:tcPr>
          <w:p w14:paraId="226CD99A" w14:textId="3358F2CD" w:rsidR="00FB6BC9" w:rsidRPr="00BB4392" w:rsidRDefault="002A2B9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14:paraId="44E4B320" w14:textId="23A57C81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14B8A5B9" w14:textId="4D3F2AA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780AFDE8" w:rsidR="00FB6BC9" w:rsidRPr="00713578" w:rsidRDefault="002A2B9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21EDEB7C" w14:textId="49B5819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3F6FC13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FB6BC9" w:rsidRPr="00713578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7BCBAF14" w:rsidR="00FB6BC9" w:rsidRPr="00713578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5527" w:type="dxa"/>
            <w:hideMark/>
          </w:tcPr>
          <w:p w14:paraId="281B59A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C4AF631" w14:textId="75011E0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2A2B9E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  <w:bookmarkStart w:id="33" w:name="_GoBack"/>
      <w:bookmarkEnd w:id="33"/>
    </w:p>
    <w:p w14:paraId="55AFAB0E" w14:textId="363729FF" w:rsidR="002467F3" w:rsidRPr="002467F3" w:rsidRDefault="002467F3" w:rsidP="002A2B9E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2A2B9E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2A2B9E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2A2B9E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2A2B9E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2A2B9E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B9E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7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17F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3C498-7C1C-46AE-AA73-495BF022F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9</Pages>
  <Words>1697</Words>
  <Characters>12332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14001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286</cp:revision>
  <cp:lastPrinted>2019-02-15T08:17:00Z</cp:lastPrinted>
  <dcterms:created xsi:type="dcterms:W3CDTF">2019-01-30T12:15:00Z</dcterms:created>
  <dcterms:modified xsi:type="dcterms:W3CDTF">2020-11-30T08:23:00Z</dcterms:modified>
</cp:coreProperties>
</file>